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5B9B" w14:textId="29CA40F4" w:rsidR="002B48C2" w:rsidRPr="00F66855" w:rsidRDefault="0089292C" w:rsidP="00E955F4">
      <w:pPr>
        <w:jc w:val="center"/>
        <w:rPr>
          <w:b/>
        </w:rPr>
      </w:pPr>
      <w:r w:rsidRPr="00F66855">
        <w:rPr>
          <w:b/>
          <w:noProof/>
          <w:color w:val="FFC000" w:themeColor="accent4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62184DE" wp14:editId="53DD536D">
            <wp:simplePos x="0" y="0"/>
            <wp:positionH relativeFrom="column">
              <wp:posOffset>1226820</wp:posOffset>
            </wp:positionH>
            <wp:positionV relativeFrom="paragraph">
              <wp:posOffset>152400</wp:posOffset>
            </wp:positionV>
            <wp:extent cx="762000" cy="604082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st cre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4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55" w:rsidRPr="00F6685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FD34B" wp14:editId="6A293B2B">
                <wp:simplePos x="0" y="0"/>
                <wp:positionH relativeFrom="column">
                  <wp:posOffset>3383280</wp:posOffset>
                </wp:positionH>
                <wp:positionV relativeFrom="paragraph">
                  <wp:posOffset>167640</wp:posOffset>
                </wp:positionV>
                <wp:extent cx="53340" cy="929640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9296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6E79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13.2pt" to="270.6pt,7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bqyQEAANEDAAAOAAAAZHJzL2Uyb0RvYy54bWysU8tu2zAQvBfoPxC815KdBxrBcg4O2h6C&#10;1mjSD2CopUWALyxZS/77LilbKdKiAYJeCC25M7szu1rfjtawA2DU3rV8uag5Ayd9p92+5T8eP334&#10;yFlMwnXCeActP0Lkt5v379ZDaGDle286QEYkLjZDaHmfUmiqKsoerIgLH8DRo/JoRaIQ91WHYiB2&#10;a6pVXV9Xg8cuoJcQI93eTY98U/iVApm+KRUhMdNy6i2VE8v5lM9qsxbNHkXotTy1Id7QhRXaUdGZ&#10;6k4kwX6i/oPKaok+epUW0tvKK6UlFA2kZlm/UPPQiwBFC5kTw2xT/H+08uthh0x3NDvOnLA0ooeE&#10;Qu/7xLbeOTLQI1tmn4YQG0rfuh2eohh2mEWPCi1TRocvmSbfkDA2FpePs8swJibp8uri4pJGIenl&#10;ZnVzfVmXKVQTTQYHjOkzeMvyR8uNdtkE0YjDfUxUmlLPKRTktqZGylc6GsjJxn0HRcKo4Kqgy0rB&#10;1iA7CFoGISW4VIQRX8nOMKWNmYH168BTfoZCWbcZPBnxz6ozolT2Ls1gq53Hv1VP47llNeWfHZh0&#10;ZwuefHcsIyrW0N4Ux047nhfz97jAn//EzS8AAAD//wMAUEsDBBQABgAIAAAAIQDvm7GO4wAAAAsB&#10;AAAPAAAAZHJzL2Rvd25yZXYueG1sTI9NS8NAEIbvgv9hGcGb3TRNSxuzKTUiIhWkHx68bZIxCWZn&#10;w+62jf/e8aTH4X1432ey9Wh6cUbnO0sKppMIBFJl644aBcfD090ShA+aat1bQgXf6GGdX19lOq3t&#10;hXZ43odGcAn5VCtoQxhSKX3VotF+Ygckzj6tMzrw6RpZO33hctPLOIoW0uiOeKHVAxYtVl/7k1Hw&#10;+LF9K4uX183MHVYPu+K5ex9dodTtzbi5BxFwDH8w/OqzOuTsVNoT1V70CuazmNWDgniRgGBgnkxj&#10;ECWTySpKQOaZ/P9D/gMAAP//AwBQSwECLQAUAAYACAAAACEAtoM4kv4AAADhAQAAEwAAAAAAAAAA&#10;AAAAAAAAAAAAW0NvbnRlbnRfVHlwZXNdLnhtbFBLAQItABQABgAIAAAAIQA4/SH/1gAAAJQBAAAL&#10;AAAAAAAAAAAAAAAAAC8BAABfcmVscy8ucmVsc1BLAQItABQABgAIAAAAIQBWgQbqyQEAANEDAAAO&#10;AAAAAAAAAAAAAAAAAC4CAABkcnMvZTJvRG9jLnhtbFBLAQItABQABgAIAAAAIQDvm7GO4wAAAAsB&#10;AAAPAAAAAAAAAAAAAAAAACMEAABkcnMvZG93bnJldi54bWxQSwUGAAAAAAQABADzAAAAMwUAAAAA&#10;" strokecolor="#4472c4 [3204]" strokeweight="1pt">
                <v:stroke joinstyle="miter"/>
              </v:line>
            </w:pict>
          </mc:Fallback>
        </mc:AlternateContent>
      </w:r>
    </w:p>
    <w:p w14:paraId="735C0C35" w14:textId="39054B1D" w:rsidR="00E955F4" w:rsidRPr="00F66855" w:rsidRDefault="00E955F4" w:rsidP="00E955F4">
      <w:pPr>
        <w:jc w:val="center"/>
        <w:rPr>
          <w:b/>
        </w:rPr>
      </w:pPr>
    </w:p>
    <w:p w14:paraId="552883B3" w14:textId="501770E2" w:rsidR="00F66855" w:rsidRDefault="00F66855" w:rsidP="00F66855">
      <w:pPr>
        <w:jc w:val="center"/>
        <w:rPr>
          <w:b/>
          <w:color w:val="806000" w:themeColor="accent4" w:themeShade="80"/>
          <w:sz w:val="24"/>
          <w:szCs w:val="24"/>
        </w:rPr>
      </w:pPr>
    </w:p>
    <w:p w14:paraId="028092DB" w14:textId="64AEA7AB" w:rsidR="00383E55" w:rsidRPr="00BE1148" w:rsidRDefault="0048102D" w:rsidP="00F66855">
      <w:pPr>
        <w:jc w:val="center"/>
        <w:rPr>
          <w:b/>
          <w:color w:val="806000" w:themeColor="accent4" w:themeShade="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0D976" wp14:editId="1B634A94">
                <wp:simplePos x="0" y="0"/>
                <wp:positionH relativeFrom="column">
                  <wp:align>right</wp:align>
                </wp:positionH>
                <wp:positionV relativeFrom="paragraph">
                  <wp:posOffset>213995</wp:posOffset>
                </wp:positionV>
                <wp:extent cx="31775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7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F011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99pt,16.85pt" to="449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bdvgEAAMYDAAAOAAAAZHJzL2Uyb0RvYy54bWysU9uO0zAQfUfiHyy/01wWtihqug9dwQuC&#10;il0+wOuMG0u+aWya9O8Zu20WAdJKaF8cjz3nzJzjyeZutoYdAaP2rufNquYMnPSDdoee/3j89O4j&#10;ZzEJNwjjHfT8BJHfbd++2Uyhg9aP3gyAjEhc7KbQ8zGl0FVVlCNYEVc+gKNL5dGKRCEeqgHFROzW&#10;VG1d31aTxyGglxAjnd6fL/m28CsFMn1TKkJipufUWyorlvUpr9V2I7oDijBqeWlD/EcXVmhHRReq&#10;e5EE+4n6LyqrJfroVVpJbyuvlJZQNJCapv5DzcMoAhQtZE4Mi03x9Wjl1+MemR563nLmhKUnekgo&#10;9GFMbOedIwM9sjb7NIXYUfrO7fESxbDHLHpWaPOX5LC5eHtavIU5MUmHN816/eE9PYGku/VtW6yv&#10;nrEBY/oM3rK86bnRLisXnTh+iYnqUeo1hYLcy7l62aWTgZxs3HdQpIbqtQVd5gh2BtlR0AQIKcGl&#10;JqshvpKdYUobswDrl4GX/AyFMmMLuHkZvCBKZe/SArbaefwXQZqvLatz/tWBs+5swZMfTuVdijU0&#10;LEXhZbDzNP4eF/jz77f9BQAA//8DAFBLAwQUAAYACAAAACEAb/qF8t4AAAAGAQAADwAAAGRycy9k&#10;b3ducmV2LnhtbEyPzU7DMBCE70i8g7VI3KgNLZSGOFVV8SMoFVB4gG28jaPGdhS7aXh7lhMcd2Y0&#10;820+H1wjeupiHbyGy5ECQb4MpvaVhq/Ph4tbEDGhN9gETxq+KcK8OD3JMTPh6D+o36RKcImPGWqw&#10;KbWZlLG05DCOQkuevV3oHCY+u0qaDo9c7hp5pdSNdFh7XrDY0tJSud8cnIbl4v5x/UxPuF/h7H31&#10;Yvtq9/qm9fnZsLgDkWhIf2H4xWd0KJhpGw7eRNFo4EeShvF4CoLda6UmILYsTGYgi1z+xy9+AAAA&#10;//8DAFBLAQItABQABgAIAAAAIQC2gziS/gAAAOEBAAATAAAAAAAAAAAAAAAAAAAAAABbQ29udGVu&#10;dF9UeXBlc10ueG1sUEsBAi0AFAAGAAgAAAAhADj9If/WAAAAlAEAAAsAAAAAAAAAAAAAAAAALwEA&#10;AF9yZWxzLy5yZWxzUEsBAi0AFAAGAAgAAAAhAFFvZt2+AQAAxgMAAA4AAAAAAAAAAAAAAAAALgIA&#10;AGRycy9lMm9Eb2MueG1sUEsBAi0AFAAGAAgAAAAhAG/6hfLeAAAABgEAAA8AAAAAAAAAAAAAAAAA&#10;GAQAAGRycy9kb3ducmV2LnhtbFBLBQYAAAAABAAEAPMAAAAjBQAAAAA=&#10;" strokecolor="#4472c4 [3204]" strokeweight="1pt">
                <v:stroke joinstyle="miter"/>
              </v:line>
            </w:pict>
          </mc:Fallback>
        </mc:AlternateContent>
      </w:r>
      <w:r w:rsidR="00383E55" w:rsidRPr="00BE1148">
        <w:rPr>
          <w:b/>
          <w:color w:val="806000" w:themeColor="accent4" w:themeShade="80"/>
          <w:sz w:val="24"/>
          <w:szCs w:val="24"/>
        </w:rPr>
        <w:t>SMALL PLATES</w:t>
      </w:r>
    </w:p>
    <w:p w14:paraId="082144BA" w14:textId="77777777" w:rsidR="0082048F" w:rsidRPr="008C5141" w:rsidRDefault="00E955F4" w:rsidP="0082048F">
      <w:pPr>
        <w:spacing w:after="0"/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 xml:space="preserve">Yeast Risen Beignets, Café du Monde Butter, </w:t>
      </w:r>
    </w:p>
    <w:p w14:paraId="07067142" w14:textId="34DA3183" w:rsidR="00E955F4" w:rsidRPr="008C5141" w:rsidRDefault="00E955F4" w:rsidP="00E955F4">
      <w:pPr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>Cinnamon and Sugar</w:t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  <w:t xml:space="preserve">            </w:t>
      </w:r>
      <w:r w:rsidR="0082048F" w:rsidRPr="008C5141">
        <w:rPr>
          <w:color w:val="1F3864" w:themeColor="accent1" w:themeShade="80"/>
        </w:rPr>
        <w:tab/>
      </w:r>
      <w:r w:rsidR="0082048F" w:rsidRPr="008C5141">
        <w:rPr>
          <w:b/>
          <w:color w:val="1F3864" w:themeColor="accent1" w:themeShade="80"/>
        </w:rPr>
        <w:t xml:space="preserve">            </w:t>
      </w:r>
      <w:r w:rsidRPr="008C5141">
        <w:rPr>
          <w:b/>
          <w:color w:val="806000" w:themeColor="accent4" w:themeShade="80"/>
        </w:rPr>
        <w:t>5</w:t>
      </w:r>
    </w:p>
    <w:p w14:paraId="65ADF523" w14:textId="40AEB647" w:rsidR="00E955F4" w:rsidRPr="008C5141" w:rsidRDefault="00E955F4" w:rsidP="00E955F4">
      <w:pPr>
        <w:rPr>
          <w:color w:val="1F3864" w:themeColor="accent1" w:themeShade="80"/>
        </w:rPr>
      </w:pPr>
      <w:bookmarkStart w:id="0" w:name="_Hlk514502949"/>
      <w:r w:rsidRPr="008C5141">
        <w:rPr>
          <w:color w:val="1F3864" w:themeColor="accent1" w:themeShade="80"/>
        </w:rPr>
        <w:t>Assorted Seasonal Fruit Plate</w:t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  <w:t xml:space="preserve">            </w:t>
      </w:r>
      <w:r w:rsidR="0082048F" w:rsidRPr="008C5141">
        <w:rPr>
          <w:color w:val="1F3864" w:themeColor="accent1" w:themeShade="80"/>
        </w:rPr>
        <w:t xml:space="preserve">             </w:t>
      </w:r>
      <w:r w:rsidR="0082048F" w:rsidRPr="008C5141">
        <w:rPr>
          <w:b/>
          <w:color w:val="806000" w:themeColor="accent4" w:themeShade="80"/>
        </w:rPr>
        <w:t xml:space="preserve"> </w:t>
      </w:r>
      <w:r w:rsidRPr="008C5141">
        <w:rPr>
          <w:b/>
          <w:color w:val="806000" w:themeColor="accent4" w:themeShade="80"/>
        </w:rPr>
        <w:t>5</w:t>
      </w:r>
    </w:p>
    <w:p w14:paraId="65C5BEBA" w14:textId="5346B4C2" w:rsidR="00E955F4" w:rsidRPr="008C5141" w:rsidRDefault="00E955F4" w:rsidP="00E955F4">
      <w:pPr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>Crispy Hash Potatoes</w:t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  <w:t xml:space="preserve">            </w:t>
      </w:r>
      <w:r w:rsidR="0082048F" w:rsidRPr="008C5141">
        <w:rPr>
          <w:color w:val="1F3864" w:themeColor="accent1" w:themeShade="80"/>
        </w:rPr>
        <w:t xml:space="preserve">             </w:t>
      </w:r>
      <w:r w:rsidR="0082048F" w:rsidRPr="008C5141">
        <w:rPr>
          <w:b/>
          <w:color w:val="806000" w:themeColor="accent4" w:themeShade="80"/>
        </w:rPr>
        <w:t xml:space="preserve"> </w:t>
      </w:r>
      <w:r w:rsidRPr="008C5141">
        <w:rPr>
          <w:b/>
          <w:color w:val="806000" w:themeColor="accent4" w:themeShade="80"/>
        </w:rPr>
        <w:t>4</w:t>
      </w:r>
    </w:p>
    <w:p w14:paraId="7AF582F7" w14:textId="2994B5C6" w:rsidR="0082048F" w:rsidRPr="008C5141" w:rsidRDefault="00E955F4" w:rsidP="0082048F">
      <w:pPr>
        <w:spacing w:after="0"/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 xml:space="preserve">Brunch Meats with Colorado Sausage, Bacon and </w:t>
      </w:r>
    </w:p>
    <w:p w14:paraId="0E5A6C4E" w14:textId="6AB0222B" w:rsidR="00E955F4" w:rsidRPr="008C5141" w:rsidRDefault="00E955F4" w:rsidP="00E955F4">
      <w:pPr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>Ham</w:t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</w:r>
      <w:r w:rsidR="0082048F" w:rsidRPr="008C5141">
        <w:rPr>
          <w:color w:val="1F3864" w:themeColor="accent1" w:themeShade="80"/>
        </w:rPr>
        <w:tab/>
      </w:r>
      <w:r w:rsidR="0082048F" w:rsidRPr="008C5141">
        <w:rPr>
          <w:color w:val="1F3864" w:themeColor="accent1" w:themeShade="80"/>
        </w:rPr>
        <w:tab/>
      </w:r>
      <w:r w:rsidR="0082048F" w:rsidRPr="008C5141">
        <w:rPr>
          <w:color w:val="1F3864" w:themeColor="accent1" w:themeShade="80"/>
        </w:rPr>
        <w:tab/>
      </w:r>
      <w:r w:rsidR="0082048F" w:rsidRPr="008C5141">
        <w:rPr>
          <w:color w:val="1F3864" w:themeColor="accent1" w:themeShade="80"/>
        </w:rPr>
        <w:tab/>
        <w:t xml:space="preserve">          </w:t>
      </w:r>
      <w:r w:rsidRPr="008C5141">
        <w:rPr>
          <w:color w:val="1F3864" w:themeColor="accent1" w:themeShade="80"/>
        </w:rPr>
        <w:t xml:space="preserve"> </w:t>
      </w:r>
      <w:r w:rsidRPr="008C5141">
        <w:rPr>
          <w:b/>
          <w:color w:val="806000" w:themeColor="accent4" w:themeShade="80"/>
        </w:rPr>
        <w:t>9</w:t>
      </w:r>
    </w:p>
    <w:p w14:paraId="3D59919A" w14:textId="73898E3B" w:rsidR="00E955F4" w:rsidRPr="008C5141" w:rsidRDefault="00E955F4" w:rsidP="00E955F4">
      <w:pPr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>½ Grapefruit with Cottage Cheese</w:t>
      </w:r>
      <w:r w:rsidRPr="008C5141">
        <w:rPr>
          <w:color w:val="1F3864" w:themeColor="accent1" w:themeShade="80"/>
        </w:rPr>
        <w:tab/>
        <w:t xml:space="preserve">            </w:t>
      </w:r>
      <w:r w:rsidR="0082048F" w:rsidRPr="008C5141">
        <w:rPr>
          <w:color w:val="1F3864" w:themeColor="accent1" w:themeShade="80"/>
        </w:rPr>
        <w:t xml:space="preserve">             </w:t>
      </w:r>
      <w:r w:rsidR="0082048F" w:rsidRPr="008C5141">
        <w:rPr>
          <w:b/>
          <w:color w:val="806000" w:themeColor="accent4" w:themeShade="80"/>
        </w:rPr>
        <w:t xml:space="preserve"> </w:t>
      </w:r>
      <w:r w:rsidRPr="008C5141">
        <w:rPr>
          <w:b/>
          <w:color w:val="806000" w:themeColor="accent4" w:themeShade="80"/>
        </w:rPr>
        <w:t>5</w:t>
      </w:r>
    </w:p>
    <w:bookmarkEnd w:id="0"/>
    <w:p w14:paraId="3C566D21" w14:textId="36F80A44" w:rsidR="00E955F4" w:rsidRDefault="00E955F4" w:rsidP="00E955F4"/>
    <w:p w14:paraId="4006727D" w14:textId="6C25A8F3" w:rsidR="00E955F4" w:rsidRPr="00BE1148" w:rsidRDefault="00E134AD" w:rsidP="008C5141">
      <w:pPr>
        <w:jc w:val="center"/>
        <w:rPr>
          <w:b/>
          <w:color w:val="806000" w:themeColor="accent4" w:themeShade="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1D448" wp14:editId="3BF56822">
                <wp:simplePos x="0" y="0"/>
                <wp:positionH relativeFrom="column">
                  <wp:align>right</wp:align>
                </wp:positionH>
                <wp:positionV relativeFrom="paragraph">
                  <wp:posOffset>251460</wp:posOffset>
                </wp:positionV>
                <wp:extent cx="3177540" cy="7620"/>
                <wp:effectExtent l="0" t="0" r="228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75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1068B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99pt,19.8pt" to="449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j2zQEAAHgDAAAOAAAAZHJzL2Uyb0RvYy54bWysU02P0zAQvSPxHyzfadJs2e5GTffQarkg&#10;qLTwA6aOnVjyl8amaf89Yzd0F7ghenBn7PEbvzcvm6ezNewkMWrvOr5c1JxJJ3yv3dDx79+ePzxw&#10;FhO4Hox3suMXGfnT9v27zRRa2fjRm14iIxAX2yl0fEwptFUVxSgtxIUP0tGh8mghUYpD1SNMhG5N&#10;1dT1fTV57AN6IWOk3f31kG8LvlJSpK9KRZmY6Ti9LZUVy3rMa7XdQDsghFGL+RnwD6+woB01vUHt&#10;IQH7gfovKKsF+uhVWghvK6+UFrJwIDbL+g82LyMEWbiQODHcZIr/D1Z8OR2Q6b7jj5w5sDSil4Sg&#10;hzGxnXeOBPTIHrNOU4gtle/cAecshgNm0meFNv8THXYu2l5u2spzYoI275br9ccVjUDQ2fq+KdJX&#10;r3cDxvRJesty0HGjXWYOLZw+x0T9qPRXSd52/lkbU6ZnHJvIes26zuhAJlIGEoU2EK3oBs7ADORO&#10;kbBARm90n69noIjDcWeQnYAcslqtm90qk6V2v5Xl3nuI47WuHF29Y3UiAxttO/5Q599827iMLosF&#10;ZwZZwKtkOTr6/lKUrHJG4y1NZytm/7zNKX77wWx/AgAA//8DAFBLAwQUAAYACAAAACEA5C/BUNsA&#10;AAAGAQAADwAAAGRycy9kb3ducmV2LnhtbEyPS0/DMBCE70j8B2uRuFGbEqI2ZFMhxOPYUhDnbbwk&#10;KX5Esduaf485wXE0o5lv6lWyRhx5CoN3CNczBYJd6/XgOoT3t6erBYgQyWky3jHCNwdYNednNVXa&#10;n9wrH7exE7nEhYoQ+hjHSsrQ9mwpzPzILnuffrIUs5w6qSc65XJr5FypUloaXF7oaeSHntuv7cEi&#10;7Dfz6eVxbcqiTfuSwvIjxfUz4uVFur8DETnFvzD84md0aDLTzh+cDsIg5CMR4WZZgsjurVIFiB1C&#10;oRYgm1r+x29+AAAA//8DAFBLAQItABQABgAIAAAAIQC2gziS/gAAAOEBAAATAAAAAAAAAAAAAAAA&#10;AAAAAABbQ29udGVudF9UeXBlc10ueG1sUEsBAi0AFAAGAAgAAAAhADj9If/WAAAAlAEAAAsAAAAA&#10;AAAAAAAAAAAALwEAAF9yZWxzLy5yZWxzUEsBAi0AFAAGAAgAAAAhAAaqePbNAQAAeAMAAA4AAAAA&#10;AAAAAAAAAAAALgIAAGRycy9lMm9Eb2MueG1sUEsBAi0AFAAGAAgAAAAhAOQvwVDbAAAABgEAAA8A&#10;AAAAAAAAAAAAAAAAJwQAAGRycy9kb3ducmV2LnhtbFBLBQYAAAAABAAEAPMAAAAvBQAAAAA=&#10;" strokecolor="#4472c4" strokeweight="1pt">
                <v:stroke joinstyle="miter"/>
              </v:line>
            </w:pict>
          </mc:Fallback>
        </mc:AlternateContent>
      </w:r>
      <w:r w:rsidR="00BE1148" w:rsidRPr="00BE1148">
        <w:rPr>
          <w:b/>
          <w:color w:val="806000" w:themeColor="accent4" w:themeShade="80"/>
          <w:sz w:val="24"/>
          <w:szCs w:val="24"/>
        </w:rPr>
        <w:t>BREAKFAST ITEMS</w:t>
      </w:r>
    </w:p>
    <w:p w14:paraId="14435AB5" w14:textId="4CD03FA0" w:rsidR="00D91FD1" w:rsidRDefault="008C5141" w:rsidP="00D91FD1">
      <w:pPr>
        <w:spacing w:after="0"/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>Sautéed</w:t>
      </w:r>
      <w:r w:rsidR="00E955F4" w:rsidRPr="008C5141">
        <w:rPr>
          <w:color w:val="1F3864" w:themeColor="accent1" w:themeShade="80"/>
        </w:rPr>
        <w:t xml:space="preserve"> Wild Shrimp and Lobster with Baby Tomato, Hickory Smoked Bacon and English Peas in Tomato-Garlic Brodetto Over Soft Buttered </w:t>
      </w:r>
    </w:p>
    <w:p w14:paraId="59256CF8" w14:textId="376A0956" w:rsidR="00E955F4" w:rsidRPr="008C5141" w:rsidRDefault="00E955F4" w:rsidP="00D91FD1">
      <w:pPr>
        <w:spacing w:after="0"/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>Grits</w:t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  <w:t xml:space="preserve">         </w:t>
      </w:r>
      <w:r w:rsidR="0082048F" w:rsidRPr="008C5141">
        <w:rPr>
          <w:color w:val="1F3864" w:themeColor="accent1" w:themeShade="80"/>
        </w:rPr>
        <w:t xml:space="preserve"> </w:t>
      </w:r>
      <w:r w:rsidR="0082048F" w:rsidRPr="008C5141">
        <w:rPr>
          <w:color w:val="1F3864" w:themeColor="accent1" w:themeShade="80"/>
        </w:rPr>
        <w:tab/>
      </w:r>
      <w:r w:rsidR="00383E55" w:rsidRPr="008C5141">
        <w:rPr>
          <w:color w:val="1F3864" w:themeColor="accent1" w:themeShade="80"/>
        </w:rPr>
        <w:t xml:space="preserve">        </w:t>
      </w:r>
      <w:r w:rsidR="0082048F" w:rsidRPr="008C5141">
        <w:rPr>
          <w:color w:val="1F3864" w:themeColor="accent1" w:themeShade="80"/>
        </w:rPr>
        <w:t xml:space="preserve"> </w:t>
      </w:r>
      <w:r w:rsidR="00D91FD1">
        <w:rPr>
          <w:color w:val="1F3864" w:themeColor="accent1" w:themeShade="80"/>
        </w:rPr>
        <w:t xml:space="preserve">   </w:t>
      </w:r>
      <w:r w:rsidR="00D91FD1">
        <w:rPr>
          <w:color w:val="1F3864" w:themeColor="accent1" w:themeShade="80"/>
        </w:rPr>
        <w:tab/>
      </w:r>
      <w:r w:rsidR="00D91FD1">
        <w:rPr>
          <w:color w:val="1F3864" w:themeColor="accent1" w:themeShade="80"/>
        </w:rPr>
        <w:tab/>
        <w:t xml:space="preserve">         </w:t>
      </w:r>
      <w:r w:rsidRPr="008C5141">
        <w:rPr>
          <w:b/>
          <w:color w:val="806000" w:themeColor="accent4" w:themeShade="80"/>
        </w:rPr>
        <w:t>19</w:t>
      </w:r>
    </w:p>
    <w:p w14:paraId="49DEB88E" w14:textId="2AD6FDC5" w:rsidR="00383E55" w:rsidRPr="008C5141" w:rsidRDefault="00383E55" w:rsidP="00E955F4">
      <w:pPr>
        <w:rPr>
          <w:color w:val="1F3864" w:themeColor="accent1" w:themeShade="80"/>
        </w:rPr>
      </w:pPr>
    </w:p>
    <w:p w14:paraId="17A8A4B6" w14:textId="2DEB9FD0" w:rsidR="00D91FD1" w:rsidRDefault="00E955F4" w:rsidP="00E955F4">
      <w:pPr>
        <w:rPr>
          <w:color w:val="1F3864" w:themeColor="accent1" w:themeShade="80"/>
        </w:rPr>
      </w:pPr>
      <w:bookmarkStart w:id="1" w:name="_Hlk514502972"/>
      <w:r w:rsidRPr="008C5141">
        <w:rPr>
          <w:color w:val="1F3864" w:themeColor="accent1" w:themeShade="80"/>
        </w:rPr>
        <w:t>Classic French Toast with Whip Cream and Berries, Warm Maple Syrup</w:t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  <w:t xml:space="preserve">         </w:t>
      </w:r>
      <w:r w:rsidR="0082048F" w:rsidRPr="008C5141">
        <w:rPr>
          <w:color w:val="1F3864" w:themeColor="accent1" w:themeShade="80"/>
        </w:rPr>
        <w:t xml:space="preserve">                             </w:t>
      </w:r>
      <w:r w:rsidRPr="008C5141">
        <w:rPr>
          <w:b/>
          <w:color w:val="806000" w:themeColor="accent4" w:themeShade="80"/>
        </w:rPr>
        <w:t>1</w:t>
      </w:r>
      <w:r w:rsidR="0006318F">
        <w:rPr>
          <w:b/>
          <w:color w:val="806000" w:themeColor="accent4" w:themeShade="80"/>
        </w:rPr>
        <w:t>3</w:t>
      </w:r>
    </w:p>
    <w:bookmarkEnd w:id="1"/>
    <w:p w14:paraId="5A4C58AC" w14:textId="77777777" w:rsidR="00D91FD1" w:rsidRDefault="00D91FD1" w:rsidP="00E955F4">
      <w:pPr>
        <w:rPr>
          <w:color w:val="1F3864" w:themeColor="accent1" w:themeShade="80"/>
        </w:rPr>
      </w:pPr>
    </w:p>
    <w:p w14:paraId="2798E933" w14:textId="3BC39C34" w:rsidR="00E955F4" w:rsidRPr="008C5141" w:rsidRDefault="00E955F4" w:rsidP="00E955F4">
      <w:pPr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>“Barbados” French Toast with Banana, Toasted Coconut, Cashew and Rum Butter Finished with Dark Chocolate Shavings</w:t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  <w:t xml:space="preserve">         </w:t>
      </w:r>
      <w:r w:rsidR="0082048F" w:rsidRPr="008C5141">
        <w:rPr>
          <w:color w:val="1F3864" w:themeColor="accent1" w:themeShade="80"/>
        </w:rPr>
        <w:t xml:space="preserve">                            </w:t>
      </w:r>
      <w:r w:rsidR="0082048F" w:rsidRPr="008C5141">
        <w:rPr>
          <w:b/>
          <w:color w:val="806000" w:themeColor="accent4" w:themeShade="80"/>
        </w:rPr>
        <w:t xml:space="preserve"> </w:t>
      </w:r>
      <w:r w:rsidRPr="008C5141">
        <w:rPr>
          <w:b/>
          <w:color w:val="806000" w:themeColor="accent4" w:themeShade="80"/>
        </w:rPr>
        <w:t>14</w:t>
      </w:r>
    </w:p>
    <w:p w14:paraId="7B7EA1FE" w14:textId="77777777" w:rsidR="008C5141" w:rsidRDefault="008C5141" w:rsidP="00E955F4">
      <w:pPr>
        <w:rPr>
          <w:color w:val="1F3864" w:themeColor="accent1" w:themeShade="80"/>
        </w:rPr>
      </w:pPr>
    </w:p>
    <w:p w14:paraId="05695A0C" w14:textId="7DCD74ED" w:rsidR="00E955F4" w:rsidRPr="008C5141" w:rsidRDefault="00E955F4" w:rsidP="00E955F4">
      <w:pPr>
        <w:rPr>
          <w:color w:val="1F3864" w:themeColor="accent1" w:themeShade="80"/>
        </w:rPr>
      </w:pPr>
      <w:bookmarkStart w:id="2" w:name="_Hlk514502986"/>
      <w:r w:rsidRPr="008C5141">
        <w:rPr>
          <w:color w:val="1F3864" w:themeColor="accent1" w:themeShade="80"/>
        </w:rPr>
        <w:t>Gluten Free Pancakes with Warm Maple Syrup and Powdered Sugar</w:t>
      </w:r>
      <w:r w:rsidR="008C5141">
        <w:rPr>
          <w:color w:val="1F3864" w:themeColor="accent1" w:themeShade="80"/>
        </w:rPr>
        <w:tab/>
      </w:r>
      <w:r w:rsidR="008C5141">
        <w:rPr>
          <w:color w:val="1F3864" w:themeColor="accent1" w:themeShade="80"/>
        </w:rPr>
        <w:tab/>
      </w:r>
      <w:r w:rsidR="008C5141">
        <w:rPr>
          <w:color w:val="1F3864" w:themeColor="accent1" w:themeShade="80"/>
        </w:rPr>
        <w:tab/>
      </w:r>
      <w:r w:rsidR="008C5141">
        <w:rPr>
          <w:color w:val="1F3864" w:themeColor="accent1" w:themeShade="80"/>
        </w:rPr>
        <w:tab/>
        <w:t xml:space="preserve">         </w:t>
      </w:r>
      <w:r w:rsidR="008C5141" w:rsidRPr="008C5141">
        <w:rPr>
          <w:b/>
          <w:color w:val="806000" w:themeColor="accent4" w:themeShade="80"/>
        </w:rPr>
        <w:t>10</w:t>
      </w:r>
      <w:r w:rsidRPr="008C5141">
        <w:rPr>
          <w:color w:val="1F3864" w:themeColor="accent1" w:themeShade="80"/>
        </w:rPr>
        <w:tab/>
      </w:r>
      <w:bookmarkEnd w:id="2"/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  <w:t xml:space="preserve">          </w:t>
      </w:r>
    </w:p>
    <w:p w14:paraId="2CDB4793" w14:textId="0EFB3BE6" w:rsidR="00E955F4" w:rsidRPr="008C5141" w:rsidRDefault="00E955F4" w:rsidP="00E955F4">
      <w:pPr>
        <w:rPr>
          <w:color w:val="1F3864" w:themeColor="accent1" w:themeShade="80"/>
        </w:rPr>
      </w:pPr>
      <w:bookmarkStart w:id="3" w:name="_Hlk514503014"/>
      <w:r w:rsidRPr="008C5141">
        <w:rPr>
          <w:color w:val="1F3864" w:themeColor="accent1" w:themeShade="80"/>
        </w:rPr>
        <w:t>All American Breakfast, Two Eggs, Bacon, Ham or Sausage, Hash Browns</w:t>
      </w:r>
      <w:r w:rsidR="0082048F" w:rsidRPr="008C5141">
        <w:rPr>
          <w:color w:val="1F3864" w:themeColor="accent1" w:themeShade="80"/>
        </w:rPr>
        <w:t xml:space="preserve">, Choice of Toast                          </w:t>
      </w:r>
      <w:r w:rsidR="0082048F" w:rsidRPr="008C5141">
        <w:rPr>
          <w:b/>
          <w:color w:val="806000" w:themeColor="accent4" w:themeShade="80"/>
        </w:rPr>
        <w:t xml:space="preserve"> </w:t>
      </w:r>
      <w:r w:rsidRPr="008C5141">
        <w:rPr>
          <w:b/>
          <w:color w:val="806000" w:themeColor="accent4" w:themeShade="80"/>
        </w:rPr>
        <w:t>13</w:t>
      </w:r>
    </w:p>
    <w:bookmarkEnd w:id="3"/>
    <w:p w14:paraId="35735E17" w14:textId="77777777" w:rsidR="00E955F4" w:rsidRPr="008C5141" w:rsidRDefault="00E955F4" w:rsidP="00E955F4">
      <w:pPr>
        <w:rPr>
          <w:color w:val="1F3864" w:themeColor="accent1" w:themeShade="80"/>
        </w:rPr>
      </w:pPr>
    </w:p>
    <w:p w14:paraId="2EAB6103" w14:textId="1AC83B79" w:rsidR="0082048F" w:rsidRPr="008C5141" w:rsidRDefault="0082048F" w:rsidP="00E955F4">
      <w:pPr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 xml:space="preserve">Classic Eggs Benedict with Canadian Bacon, Poached Cage Free Eggs and Warm </w:t>
      </w:r>
      <w:r w:rsidR="008C5141" w:rsidRPr="008C5141">
        <w:rPr>
          <w:color w:val="1F3864" w:themeColor="accent1" w:themeShade="80"/>
        </w:rPr>
        <w:t>Hollandaise</w:t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  <w:t xml:space="preserve">         </w:t>
      </w:r>
      <w:r w:rsidRPr="008C5141">
        <w:rPr>
          <w:b/>
          <w:color w:val="806000" w:themeColor="accent4" w:themeShade="80"/>
        </w:rPr>
        <w:t>1</w:t>
      </w:r>
      <w:r w:rsidR="0006318F">
        <w:rPr>
          <w:b/>
          <w:color w:val="806000" w:themeColor="accent4" w:themeShade="80"/>
        </w:rPr>
        <w:t>3</w:t>
      </w:r>
    </w:p>
    <w:p w14:paraId="571C64A9" w14:textId="7798E253" w:rsidR="008C5141" w:rsidRDefault="008C5141" w:rsidP="00E955F4"/>
    <w:p w14:paraId="57373E5C" w14:textId="3F2F8B41" w:rsidR="0082048F" w:rsidRDefault="0082048F" w:rsidP="00E955F4">
      <w:pPr>
        <w:rPr>
          <w:b/>
          <w:color w:val="806000" w:themeColor="accent4" w:themeShade="80"/>
        </w:rPr>
      </w:pPr>
      <w:r w:rsidRPr="008C5141">
        <w:rPr>
          <w:color w:val="1F3864" w:themeColor="accent1" w:themeShade="80"/>
        </w:rPr>
        <w:t>Grilled Black Angus Steak and Eggs with Two Eggs Any Style, Hash Potatoes, Local Watercress and Horseradish Cream with Toast</w:t>
      </w:r>
      <w:r w:rsidR="00E955F4"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 xml:space="preserve">            </w:t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  <w:t xml:space="preserve">         </w:t>
      </w:r>
      <w:r w:rsidRPr="008C5141">
        <w:rPr>
          <w:b/>
          <w:color w:val="806000" w:themeColor="accent4" w:themeShade="80"/>
        </w:rPr>
        <w:t>17</w:t>
      </w:r>
    </w:p>
    <w:p w14:paraId="5E445B16" w14:textId="6876A0A9" w:rsidR="0089292C" w:rsidRDefault="0089292C" w:rsidP="0089292C">
      <w:pPr>
        <w:rPr>
          <w:rFonts w:cstheme="minorHAnsi"/>
          <w:b/>
          <w:i/>
          <w:color w:val="806000" w:themeColor="accent4" w:themeShade="80"/>
          <w:sz w:val="18"/>
          <w:szCs w:val="18"/>
        </w:rPr>
      </w:pPr>
    </w:p>
    <w:p w14:paraId="7F262D8F" w14:textId="29FE6523" w:rsidR="00F66855" w:rsidRPr="00F66855" w:rsidRDefault="0089292C" w:rsidP="0089292C">
      <w:pPr>
        <w:rPr>
          <w:i/>
          <w:color w:val="1F3864" w:themeColor="accent1" w:themeShade="80"/>
          <w:sz w:val="18"/>
          <w:szCs w:val="18"/>
        </w:rPr>
      </w:pPr>
      <w:r w:rsidRPr="0089292C">
        <w:rPr>
          <w:i/>
          <w:noProof/>
          <w:color w:val="4472C4" w:themeColor="accent1"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39535302" wp14:editId="4214CB05">
            <wp:simplePos x="0" y="0"/>
            <wp:positionH relativeFrom="column">
              <wp:posOffset>883920</wp:posOffset>
            </wp:positionH>
            <wp:positionV relativeFrom="paragraph">
              <wp:posOffset>107315</wp:posOffset>
            </wp:positionV>
            <wp:extent cx="281215" cy="226695"/>
            <wp:effectExtent l="0" t="0" r="508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1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15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66855" w:rsidRPr="00F66855">
        <w:rPr>
          <w:rFonts w:cstheme="minorHAnsi"/>
          <w:b/>
          <w:i/>
          <w:color w:val="806000" w:themeColor="accent4" w:themeShade="80"/>
          <w:sz w:val="18"/>
          <w:szCs w:val="18"/>
        </w:rPr>
        <w:t>Aquaponically</w:t>
      </w:r>
      <w:proofErr w:type="spellEnd"/>
      <w:r w:rsidR="00F66855" w:rsidRPr="00F66855">
        <w:rPr>
          <w:rFonts w:cstheme="minorHAnsi"/>
          <w:b/>
          <w:i/>
          <w:color w:val="806000" w:themeColor="accent4" w:themeShade="80"/>
          <w:sz w:val="18"/>
          <w:szCs w:val="18"/>
        </w:rPr>
        <w:t xml:space="preserve"> grown and locally sourced greens from Buttercrunch Farms in Eagle.CO.</w:t>
      </w:r>
    </w:p>
    <w:p w14:paraId="74C20E3D" w14:textId="77777777" w:rsidR="00F66855" w:rsidRDefault="00F66855" w:rsidP="00E955F4">
      <w:pPr>
        <w:rPr>
          <w:color w:val="1F3864" w:themeColor="accent1" w:themeShade="80"/>
        </w:rPr>
      </w:pPr>
    </w:p>
    <w:p w14:paraId="54246B02" w14:textId="6092EF8D" w:rsidR="0082048F" w:rsidRPr="008C5141" w:rsidRDefault="0082048F" w:rsidP="00E955F4">
      <w:pPr>
        <w:rPr>
          <w:color w:val="1F3864" w:themeColor="accent1" w:themeShade="80"/>
        </w:rPr>
      </w:pPr>
      <w:bookmarkStart w:id="4" w:name="_Hlk514503032"/>
      <w:bookmarkStart w:id="5" w:name="_GoBack"/>
      <w:proofErr w:type="spellStart"/>
      <w:r w:rsidRPr="008C5141">
        <w:rPr>
          <w:color w:val="1F3864" w:themeColor="accent1" w:themeShade="80"/>
        </w:rPr>
        <w:t>Huevos</w:t>
      </w:r>
      <w:proofErr w:type="spellEnd"/>
      <w:r w:rsidRPr="008C5141">
        <w:rPr>
          <w:color w:val="1F3864" w:themeColor="accent1" w:themeShade="80"/>
        </w:rPr>
        <w:t xml:space="preserve"> Rancheros with Two Eggs, Corn Tortillas, Chorizo and Warm Salsa Ranchero, Finished with Cotija Cheese a</w:t>
      </w:r>
      <w:r w:rsidR="00616216">
        <w:rPr>
          <w:color w:val="1F3864" w:themeColor="accent1" w:themeShade="80"/>
        </w:rPr>
        <w:t>n</w:t>
      </w:r>
      <w:r w:rsidRPr="008C5141">
        <w:rPr>
          <w:color w:val="1F3864" w:themeColor="accent1" w:themeShade="80"/>
        </w:rPr>
        <w:t>d House Guacamole</w:t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  <w:t xml:space="preserve">         </w:t>
      </w:r>
      <w:r w:rsidRPr="008C5141">
        <w:rPr>
          <w:b/>
          <w:color w:val="806000" w:themeColor="accent4" w:themeShade="80"/>
        </w:rPr>
        <w:t>13</w:t>
      </w:r>
    </w:p>
    <w:bookmarkEnd w:id="4"/>
    <w:bookmarkEnd w:id="5"/>
    <w:p w14:paraId="2F37CE67" w14:textId="6E5FCA2A" w:rsidR="0082048F" w:rsidRPr="008C5141" w:rsidRDefault="0082048F" w:rsidP="00E955F4">
      <w:pPr>
        <w:rPr>
          <w:color w:val="1F3864" w:themeColor="accent1" w:themeShade="80"/>
        </w:rPr>
      </w:pPr>
    </w:p>
    <w:p w14:paraId="53AC2B5D" w14:textId="3E4A70E4" w:rsidR="0082048F" w:rsidRPr="008C5141" w:rsidRDefault="0082048F" w:rsidP="0082048F">
      <w:pPr>
        <w:spacing w:after="0"/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 xml:space="preserve">Benedict Piedmontese with Shaved Italian Ham, Roasted Tomato, Basil Pesto and </w:t>
      </w:r>
    </w:p>
    <w:p w14:paraId="0984DDFB" w14:textId="307596E3" w:rsidR="00E955F4" w:rsidRPr="008C5141" w:rsidRDefault="0082048F" w:rsidP="00E955F4">
      <w:pPr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>Warm Hollandaise</w:t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  <w:t xml:space="preserve">        </w:t>
      </w:r>
      <w:r w:rsidRPr="008C5141">
        <w:rPr>
          <w:b/>
          <w:color w:val="806000" w:themeColor="accent4" w:themeShade="80"/>
        </w:rPr>
        <w:t>13</w:t>
      </w:r>
      <w:r w:rsidR="00E955F4" w:rsidRPr="008C5141">
        <w:rPr>
          <w:color w:val="1F3864" w:themeColor="accent1" w:themeShade="80"/>
        </w:rPr>
        <w:tab/>
      </w:r>
    </w:p>
    <w:p w14:paraId="7D04B603" w14:textId="3D4E3EE0" w:rsidR="0089292C" w:rsidRDefault="0089292C" w:rsidP="00F66855">
      <w:pPr>
        <w:jc w:val="center"/>
        <w:rPr>
          <w:b/>
          <w:color w:val="806000" w:themeColor="accent4" w:themeShade="80"/>
          <w:sz w:val="24"/>
          <w:szCs w:val="24"/>
        </w:rPr>
      </w:pPr>
    </w:p>
    <w:p w14:paraId="6E8839E0" w14:textId="7DCEF81B" w:rsidR="0082048F" w:rsidRPr="00F66855" w:rsidRDefault="00E134AD" w:rsidP="00F66855">
      <w:pPr>
        <w:jc w:val="center"/>
        <w:rPr>
          <w:color w:val="4472C4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C7F72" wp14:editId="081110C2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31775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75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8464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9pt,17.85pt" to="449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UOzAEAAHgDAAAOAAAAZHJzL2Uyb0RvYy54bWysU02P0zAQvSPxHyzfadIQNquo6R5aLRcE&#10;lRZ+wNSxE0v+0tg07b9n7JaywA3Rg+sZj9/4vXnZPJ2tYSeJUXs38PWq5kw64UftpoF/+/r87pGz&#10;mMCNYLyTA7/IyJ+2b99sltDLxs/ejBIZgbjYL2Hgc0qhr6ooZmkhrnyQjg6VRwuJQpyqEWEhdGuq&#10;pq4fqsXjGNALGSNl99dDvi34SkmRvigVZWJm4PS2VFYs6zGv1XYD/YQQZi1uz4B/eIUF7ajpHWoP&#10;Cdh31H9BWS3QR6/SSnhbeaW0kIUDsVnXf7B5mSHIwoXEieEuU/x/sOLz6YBMjwNvOXNgaUQvCUFP&#10;c2I77xwJ6JG1WaclxJ7Kd+6AtyiGA2bSZ4U2/xMddi7aXu7aynNigpLv1133oaURCDrrHpoiffXr&#10;bsCYPkpvWd4M3GiXmUMPp08xUT8q/VmS084/a2PK9IxjC1mv6eqMDmQiZSDR1gaiFd3EGZiJ3CkS&#10;FsjojR7z9QwUcTruDLITkEPatmt2hSy1+60s995DnK915ejqHasTGdhoO/DHOv9ymm4bl9FlseCN&#10;QRbwKlneHf14KUpWOaLxlms3K2b/vI5p//qD2f4AAAD//wMAUEsDBBQABgAIAAAAIQBlm2JN2wAA&#10;AAYBAAAPAAAAZHJzL2Rvd25yZXYueG1sTI/NTsMwEITvSLyDtUjcqE1pQxviVAjxcyyUivM2NkmK&#10;vY5stw1vz3KC486MZr6tVqN34mhj6gNpuJ4oEJaaYHpqNWzfn64WIFJGMugCWQ3fNsGqPj+rsDTh&#10;RG/2uMmt4BJKJWroch5KKVPTWY9pEgZL7H2G6DHzGVtpIp643Ds5VaqQHnvihQ4H+9DZ5mtz8Br2&#10;r9P48rh2xawZ9wWm5ceY189aX16M93cgsh3zXxh+8RkdambahQOZJJwGfiRruJnfgmB3rtQMxI6F&#10;YgmyruR//PoHAAD//wMAUEsBAi0AFAAGAAgAAAAhALaDOJL+AAAA4QEAABMAAAAAAAAAAAAAAAAA&#10;AAAAAFtDb250ZW50X1R5cGVzXS54bWxQSwECLQAUAAYACAAAACEAOP0h/9YAAACUAQAACwAAAAAA&#10;AAAAAAAAAAAvAQAAX3JlbHMvLnJlbHNQSwECLQAUAAYACAAAACEAQH7VDswBAAB4AwAADgAAAAAA&#10;AAAAAAAAAAAuAgAAZHJzL2Uyb0RvYy54bWxQSwECLQAUAAYACAAAACEAZZtiTdsAAAAGAQAADwAA&#10;AAAAAAAAAAAAAAAmBAAAZHJzL2Rvd25yZXYueG1sUEsFBgAAAAAEAAQA8wAAAC4FAAAAAA==&#10;" strokecolor="#4472c4" strokeweight="1pt">
                <v:stroke joinstyle="miter"/>
                <w10:wrap anchorx="margin"/>
              </v:line>
            </w:pict>
          </mc:Fallback>
        </mc:AlternateContent>
      </w:r>
      <w:r w:rsidR="008C5141" w:rsidRPr="008C5141">
        <w:rPr>
          <w:b/>
          <w:color w:val="806000" w:themeColor="accent4" w:themeShade="80"/>
          <w:sz w:val="24"/>
          <w:szCs w:val="24"/>
        </w:rPr>
        <w:t>LUNCH ITEMS</w:t>
      </w:r>
    </w:p>
    <w:p w14:paraId="45727AF6" w14:textId="23EACF10" w:rsidR="0082048F" w:rsidRPr="008C5141" w:rsidRDefault="009F77F8" w:rsidP="00E955F4">
      <w:pPr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>Frost Creek Cobb Salad with Tomato, Avocado, Crisp Bacon and Screened Egg in Creamy Bleu Cheese Dressing</w:t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b/>
          <w:color w:val="806000" w:themeColor="accent4" w:themeShade="80"/>
        </w:rPr>
        <w:t xml:space="preserve">            9</w:t>
      </w:r>
      <w:r w:rsidRPr="008C5141">
        <w:rPr>
          <w:b/>
          <w:color w:val="806000" w:themeColor="accent4" w:themeShade="80"/>
        </w:rPr>
        <w:tab/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  <w:t xml:space="preserve">       </w:t>
      </w:r>
    </w:p>
    <w:p w14:paraId="059CB843" w14:textId="06D56757" w:rsidR="009F77F8" w:rsidRPr="008C5141" w:rsidRDefault="009F77F8" w:rsidP="00E955F4">
      <w:pPr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>Classic Caesar Salad with Baby Romaine, Rosemary-Garlic Croutons, Grated Pecorino-Romano and Lemon in House-Made Dressing</w:t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  <w:t xml:space="preserve">           </w:t>
      </w:r>
      <w:r w:rsidR="00BE1148" w:rsidRPr="008C5141">
        <w:rPr>
          <w:b/>
          <w:color w:val="806000" w:themeColor="accent4" w:themeShade="80"/>
        </w:rPr>
        <w:t xml:space="preserve"> 9</w:t>
      </w:r>
    </w:p>
    <w:p w14:paraId="38B6F650" w14:textId="77777777" w:rsidR="00383E55" w:rsidRPr="008C5141" w:rsidRDefault="00383E55" w:rsidP="00E955F4">
      <w:pPr>
        <w:rPr>
          <w:color w:val="1F3864" w:themeColor="accent1" w:themeShade="80"/>
        </w:rPr>
      </w:pPr>
    </w:p>
    <w:p w14:paraId="47684515" w14:textId="0AF07166" w:rsidR="009F77F8" w:rsidRPr="008C5141" w:rsidRDefault="008162BF" w:rsidP="00E955F4">
      <w:pPr>
        <w:rPr>
          <w:color w:val="1F3864" w:themeColor="accent1" w:themeShade="80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64384" behindDoc="1" locked="0" layoutInCell="1" allowOverlap="1" wp14:anchorId="36EF30DA" wp14:editId="756011C1">
            <wp:simplePos x="0" y="0"/>
            <wp:positionH relativeFrom="column">
              <wp:posOffset>1577340</wp:posOffset>
            </wp:positionH>
            <wp:positionV relativeFrom="paragraph">
              <wp:posOffset>286385</wp:posOffset>
            </wp:positionV>
            <wp:extent cx="373380" cy="300990"/>
            <wp:effectExtent l="0" t="0" r="762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1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7F8" w:rsidRPr="008C5141">
        <w:rPr>
          <w:color w:val="1F3864" w:themeColor="accent1" w:themeShade="80"/>
        </w:rPr>
        <w:t>Summer Mixed Berries with Mixed Greens, Toasted Pecans, Shaved Red Onion, Colorado Goat Cheese in Honey Balsamic Vinaigrette</w:t>
      </w:r>
      <w:r>
        <w:rPr>
          <w:color w:val="1F3864" w:themeColor="accent1" w:themeShade="80"/>
        </w:rPr>
        <w:t xml:space="preserve"> </w:t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  <w:t xml:space="preserve">         </w:t>
      </w:r>
      <w:r w:rsidR="00BE1148" w:rsidRPr="008C5141">
        <w:rPr>
          <w:b/>
          <w:color w:val="806000" w:themeColor="accent4" w:themeShade="80"/>
        </w:rPr>
        <w:t>10</w:t>
      </w:r>
    </w:p>
    <w:p w14:paraId="5EE2E4B7" w14:textId="416D2D34" w:rsidR="009F77F8" w:rsidRPr="008C5141" w:rsidRDefault="009F77F8" w:rsidP="00E955F4">
      <w:pPr>
        <w:rPr>
          <w:color w:val="1F3864" w:themeColor="accent1" w:themeShade="80"/>
        </w:rPr>
      </w:pPr>
    </w:p>
    <w:p w14:paraId="10AD435A" w14:textId="1CCFBF07" w:rsidR="00BE1148" w:rsidRPr="008C5141" w:rsidRDefault="009F77F8" w:rsidP="00BE1148">
      <w:pPr>
        <w:spacing w:after="0"/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 xml:space="preserve">Add to </w:t>
      </w:r>
      <w:r w:rsidR="008162BF">
        <w:rPr>
          <w:color w:val="1F3864" w:themeColor="accent1" w:themeShade="80"/>
        </w:rPr>
        <w:t>A</w:t>
      </w:r>
      <w:r w:rsidRPr="008C5141">
        <w:rPr>
          <w:color w:val="1F3864" w:themeColor="accent1" w:themeShade="80"/>
        </w:rPr>
        <w:t>ny Salad: Grilled or Blackened Chicken</w:t>
      </w:r>
      <w:r w:rsidR="00BE1148" w:rsidRPr="008C5141">
        <w:rPr>
          <w:color w:val="1F3864" w:themeColor="accent1" w:themeShade="80"/>
        </w:rPr>
        <w:t xml:space="preserve">               </w:t>
      </w:r>
      <w:r w:rsidR="00BE1148" w:rsidRPr="008C5141">
        <w:rPr>
          <w:b/>
          <w:color w:val="806000" w:themeColor="accent4" w:themeShade="80"/>
        </w:rPr>
        <w:t>4</w:t>
      </w:r>
    </w:p>
    <w:p w14:paraId="146BECE0" w14:textId="2BC3B4B2" w:rsidR="009F77F8" w:rsidRPr="008C5141" w:rsidRDefault="00BE1148" w:rsidP="00BE1148">
      <w:pPr>
        <w:spacing w:after="0"/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 xml:space="preserve">Grilled or Blackened </w:t>
      </w:r>
      <w:r w:rsidR="009F77F8" w:rsidRPr="008C5141">
        <w:rPr>
          <w:color w:val="1F3864" w:themeColor="accent1" w:themeShade="80"/>
        </w:rPr>
        <w:t xml:space="preserve">Shrimp, </w:t>
      </w:r>
      <w:r w:rsidR="008162BF">
        <w:rPr>
          <w:color w:val="1F3864" w:themeColor="accent1" w:themeShade="80"/>
        </w:rPr>
        <w:t>**</w:t>
      </w:r>
      <w:r w:rsidR="009F77F8" w:rsidRPr="008C5141">
        <w:rPr>
          <w:color w:val="1F3864" w:themeColor="accent1" w:themeShade="80"/>
        </w:rPr>
        <w:t xml:space="preserve">Steak and </w:t>
      </w:r>
      <w:r w:rsidR="008162BF">
        <w:rPr>
          <w:color w:val="1F3864" w:themeColor="accent1" w:themeShade="80"/>
        </w:rPr>
        <w:t>**</w:t>
      </w:r>
      <w:r w:rsidR="009F77F8" w:rsidRPr="008C5141">
        <w:rPr>
          <w:color w:val="1F3864" w:themeColor="accent1" w:themeShade="80"/>
        </w:rPr>
        <w:t>Salmon</w:t>
      </w:r>
      <w:r w:rsidR="008162BF">
        <w:rPr>
          <w:color w:val="1F3864" w:themeColor="accent1" w:themeShade="80"/>
        </w:rPr>
        <w:t xml:space="preserve">      </w:t>
      </w:r>
      <w:r w:rsidRPr="008C5141">
        <w:rPr>
          <w:b/>
          <w:color w:val="806000" w:themeColor="accent4" w:themeShade="80"/>
        </w:rPr>
        <w:t>5</w:t>
      </w:r>
    </w:p>
    <w:p w14:paraId="3C1E23F4" w14:textId="77777777" w:rsidR="00BE1148" w:rsidRPr="008C5141" w:rsidRDefault="00BE1148" w:rsidP="00E955F4">
      <w:pPr>
        <w:rPr>
          <w:color w:val="1F3864" w:themeColor="accent1" w:themeShade="80"/>
        </w:rPr>
      </w:pPr>
    </w:p>
    <w:p w14:paraId="00EDA667" w14:textId="14D63DD8" w:rsidR="009F77F8" w:rsidRPr="008C5141" w:rsidRDefault="008162BF" w:rsidP="00E955F4">
      <w:pPr>
        <w:rPr>
          <w:color w:val="1F3864" w:themeColor="accent1" w:themeShade="80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66432" behindDoc="1" locked="0" layoutInCell="1" allowOverlap="1" wp14:anchorId="0239BDB6" wp14:editId="7A798B6B">
            <wp:simplePos x="0" y="0"/>
            <wp:positionH relativeFrom="column">
              <wp:posOffset>1584960</wp:posOffset>
            </wp:positionH>
            <wp:positionV relativeFrom="paragraph">
              <wp:posOffset>268605</wp:posOffset>
            </wp:positionV>
            <wp:extent cx="373380" cy="300990"/>
            <wp:effectExtent l="0" t="0" r="762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1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7F8" w:rsidRPr="008C5141">
        <w:rPr>
          <w:color w:val="1F3864" w:themeColor="accent1" w:themeShade="80"/>
        </w:rPr>
        <w:t>Grilled Colorado Redbird Chicken “Brie-L-T” with Balsamic Jam, Roasted Garlic Aioli and Melted Brie, Lettuce, Tomato on Soft Roll</w:t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  <w:t xml:space="preserve">         </w:t>
      </w:r>
      <w:r w:rsidR="00BE1148" w:rsidRPr="008C5141">
        <w:rPr>
          <w:b/>
          <w:color w:val="806000" w:themeColor="accent4" w:themeShade="80"/>
        </w:rPr>
        <w:t>15</w:t>
      </w:r>
    </w:p>
    <w:p w14:paraId="1CA159F6" w14:textId="3580B015" w:rsidR="009F77F8" w:rsidRPr="008C5141" w:rsidRDefault="009F77F8" w:rsidP="00E955F4">
      <w:pPr>
        <w:rPr>
          <w:color w:val="1F3864" w:themeColor="accent1" w:themeShade="80"/>
        </w:rPr>
      </w:pPr>
    </w:p>
    <w:p w14:paraId="24EFD8C4" w14:textId="76575D4C" w:rsidR="009F77F8" w:rsidRPr="008C5141" w:rsidRDefault="008162BF" w:rsidP="00E955F4">
      <w:pPr>
        <w:rPr>
          <w:color w:val="1F3864" w:themeColor="accent1" w:themeShade="80"/>
        </w:rPr>
      </w:pPr>
      <w:r>
        <w:rPr>
          <w:color w:val="1F3864" w:themeColor="accent1" w:themeShade="80"/>
        </w:rPr>
        <w:t>**</w:t>
      </w:r>
      <w:r w:rsidR="009F77F8" w:rsidRPr="008C5141">
        <w:rPr>
          <w:color w:val="1F3864" w:themeColor="accent1" w:themeShade="80"/>
        </w:rPr>
        <w:t xml:space="preserve">Grilled Colorado Ribeye Pita with Herb Aioli, Smoked Onion, Avocado and Tomato, Tossed with Feta Cheese and Fried </w:t>
      </w:r>
      <w:r w:rsidR="008C5141" w:rsidRPr="008C5141">
        <w:rPr>
          <w:color w:val="1F3864" w:themeColor="accent1" w:themeShade="80"/>
        </w:rPr>
        <w:t>Jalapeños</w:t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ab/>
        <w:t xml:space="preserve">        </w:t>
      </w:r>
      <w:r w:rsidR="00BE1148" w:rsidRPr="008C5141">
        <w:rPr>
          <w:b/>
          <w:color w:val="806000" w:themeColor="accent4" w:themeShade="80"/>
        </w:rPr>
        <w:t xml:space="preserve"> 16</w:t>
      </w:r>
    </w:p>
    <w:p w14:paraId="225E1E31" w14:textId="77777777" w:rsidR="008C5141" w:rsidRDefault="008C5141" w:rsidP="00E955F4">
      <w:pPr>
        <w:rPr>
          <w:color w:val="1F3864" w:themeColor="accent1" w:themeShade="80"/>
        </w:rPr>
      </w:pPr>
    </w:p>
    <w:p w14:paraId="6A67AA61" w14:textId="77777777" w:rsidR="008162BF" w:rsidRDefault="008162BF" w:rsidP="008162BF">
      <w:pPr>
        <w:spacing w:after="0"/>
        <w:rPr>
          <w:color w:val="1F3864" w:themeColor="accent1" w:themeShade="80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68480" behindDoc="1" locked="0" layoutInCell="1" allowOverlap="1" wp14:anchorId="34949040" wp14:editId="48810077">
            <wp:simplePos x="0" y="0"/>
            <wp:positionH relativeFrom="column">
              <wp:posOffset>533400</wp:posOffset>
            </wp:positionH>
            <wp:positionV relativeFrom="paragraph">
              <wp:posOffset>483235</wp:posOffset>
            </wp:positionV>
            <wp:extent cx="373380" cy="300990"/>
            <wp:effectExtent l="0" t="0" r="762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1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3864" w:themeColor="accent1" w:themeShade="80"/>
        </w:rPr>
        <w:t>**</w:t>
      </w:r>
      <w:r w:rsidR="009F77F8" w:rsidRPr="008C5141">
        <w:rPr>
          <w:color w:val="1F3864" w:themeColor="accent1" w:themeShade="80"/>
        </w:rPr>
        <w:t xml:space="preserve">7 oz. Colorado, All Natural, Hormone Free, Gold Canyon Burger, with Butter Lettuce, Tomato, Onion, Choice of Cheese, Cheddar, Swiss, </w:t>
      </w:r>
      <w:proofErr w:type="spellStart"/>
      <w:r w:rsidR="009F77F8" w:rsidRPr="008C5141">
        <w:rPr>
          <w:color w:val="1F3864" w:themeColor="accent1" w:themeShade="80"/>
        </w:rPr>
        <w:t>Pepperjack</w:t>
      </w:r>
      <w:proofErr w:type="spellEnd"/>
      <w:r w:rsidR="009F77F8" w:rsidRPr="008C5141">
        <w:rPr>
          <w:color w:val="1F3864" w:themeColor="accent1" w:themeShade="80"/>
        </w:rPr>
        <w:t xml:space="preserve">, </w:t>
      </w:r>
    </w:p>
    <w:p w14:paraId="522A3B4E" w14:textId="72190F35" w:rsidR="008162BF" w:rsidRPr="008162BF" w:rsidRDefault="009F77F8" w:rsidP="008162BF">
      <w:pPr>
        <w:spacing w:after="0"/>
        <w:rPr>
          <w:color w:val="1F3864" w:themeColor="accent1" w:themeShade="80"/>
        </w:rPr>
      </w:pPr>
      <w:r w:rsidRPr="008C5141">
        <w:rPr>
          <w:color w:val="1F3864" w:themeColor="accent1" w:themeShade="80"/>
        </w:rPr>
        <w:t xml:space="preserve">Bleu, </w:t>
      </w:r>
      <w:r w:rsidR="008162BF">
        <w:rPr>
          <w:color w:val="1F3864" w:themeColor="accent1" w:themeShade="80"/>
        </w:rPr>
        <w:t>Brie</w:t>
      </w:r>
      <w:r w:rsidR="008162BF">
        <w:rPr>
          <w:color w:val="1F3864" w:themeColor="accent1" w:themeShade="80"/>
        </w:rPr>
        <w:tab/>
      </w:r>
      <w:r w:rsidR="008162BF">
        <w:rPr>
          <w:color w:val="1F3864" w:themeColor="accent1" w:themeShade="80"/>
        </w:rPr>
        <w:tab/>
      </w:r>
      <w:r w:rsidR="008162BF">
        <w:rPr>
          <w:color w:val="1F3864" w:themeColor="accent1" w:themeShade="80"/>
        </w:rPr>
        <w:tab/>
      </w:r>
      <w:r w:rsidR="008162BF">
        <w:rPr>
          <w:color w:val="1F3864" w:themeColor="accent1" w:themeShade="80"/>
        </w:rPr>
        <w:tab/>
      </w:r>
      <w:r w:rsidR="008162BF">
        <w:rPr>
          <w:color w:val="1F3864" w:themeColor="accent1" w:themeShade="80"/>
        </w:rPr>
        <w:tab/>
      </w:r>
      <w:r w:rsidR="00F66855">
        <w:rPr>
          <w:color w:val="1F3864" w:themeColor="accent1" w:themeShade="80"/>
        </w:rPr>
        <w:t xml:space="preserve">         </w:t>
      </w:r>
      <w:r w:rsidR="008162BF" w:rsidRPr="008162BF">
        <w:rPr>
          <w:b/>
          <w:color w:val="806000" w:themeColor="accent4" w:themeShade="80"/>
        </w:rPr>
        <w:t>15</w:t>
      </w:r>
      <w:r w:rsidR="00BE1148" w:rsidRPr="008162BF">
        <w:rPr>
          <w:b/>
          <w:color w:val="806000" w:themeColor="accent4" w:themeShade="80"/>
        </w:rPr>
        <w:t xml:space="preserve"> </w:t>
      </w:r>
    </w:p>
    <w:p w14:paraId="58D8646E" w14:textId="1278E6DE" w:rsidR="009F77F8" w:rsidRPr="008C5141" w:rsidRDefault="008162BF" w:rsidP="008162BF">
      <w:pPr>
        <w:rPr>
          <w:color w:val="1F3864" w:themeColor="accent1" w:themeShade="80"/>
        </w:rPr>
      </w:pP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>
        <w:rPr>
          <w:color w:val="1F3864" w:themeColor="accent1" w:themeShade="80"/>
        </w:rPr>
        <w:tab/>
      </w:r>
      <w:r w:rsidR="00BE1148" w:rsidRPr="008C5141">
        <w:rPr>
          <w:color w:val="1F3864" w:themeColor="accent1" w:themeShade="80"/>
        </w:rPr>
        <w:t xml:space="preserve">       </w:t>
      </w:r>
      <w:r>
        <w:rPr>
          <w:color w:val="1F3864" w:themeColor="accent1" w:themeShade="80"/>
        </w:rPr>
        <w:t xml:space="preserve">                                                </w:t>
      </w:r>
    </w:p>
    <w:p w14:paraId="593050C7" w14:textId="74D97719" w:rsidR="00E955F4" w:rsidRDefault="009F77F8" w:rsidP="009F77F8">
      <w:pPr>
        <w:rPr>
          <w:b/>
          <w:color w:val="806000" w:themeColor="accent4" w:themeShade="80"/>
        </w:rPr>
      </w:pPr>
      <w:r w:rsidRPr="008C5141">
        <w:rPr>
          <w:color w:val="1F3864" w:themeColor="accent1" w:themeShade="80"/>
        </w:rPr>
        <w:t>Add: Bacon, Hatch Green Chilis, Avocado, Grilled Onion, Fried Egg, Jalapenos</w:t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</w:r>
      <w:r w:rsidRPr="008C5141">
        <w:rPr>
          <w:color w:val="1F3864" w:themeColor="accent1" w:themeShade="80"/>
        </w:rPr>
        <w:tab/>
        <w:t xml:space="preserve">           </w:t>
      </w:r>
      <w:r w:rsidRPr="008C5141">
        <w:rPr>
          <w:b/>
          <w:color w:val="806000" w:themeColor="accent4" w:themeShade="80"/>
        </w:rPr>
        <w:t xml:space="preserve"> 1</w:t>
      </w:r>
    </w:p>
    <w:p w14:paraId="0478A4A6" w14:textId="77777777" w:rsidR="00F66855" w:rsidRDefault="00F66855" w:rsidP="00F66855">
      <w:pPr>
        <w:spacing w:after="0"/>
        <w:rPr>
          <w:b/>
          <w:i/>
          <w:color w:val="1F3864" w:themeColor="accent1" w:themeShade="80"/>
        </w:rPr>
      </w:pPr>
    </w:p>
    <w:p w14:paraId="14C363B6" w14:textId="23954873" w:rsidR="00F66855" w:rsidRPr="0089292C" w:rsidRDefault="00F66855" w:rsidP="00F66855">
      <w:pPr>
        <w:spacing w:after="0"/>
        <w:jc w:val="center"/>
        <w:rPr>
          <w:b/>
          <w:i/>
          <w:color w:val="806000" w:themeColor="accent4" w:themeShade="80"/>
          <w:sz w:val="18"/>
          <w:szCs w:val="18"/>
        </w:rPr>
      </w:pPr>
      <w:r w:rsidRPr="00F66855">
        <w:rPr>
          <w:b/>
          <w:i/>
          <w:color w:val="806000" w:themeColor="accent4" w:themeShade="80"/>
          <w:sz w:val="18"/>
          <w:szCs w:val="18"/>
        </w:rPr>
        <w:t>**Consuming raw or under cooked meats, poultry, seafood or fresh Shell eggs may increase the risk of food borne</w:t>
      </w:r>
      <w:r w:rsidRPr="0089292C">
        <w:rPr>
          <w:b/>
          <w:i/>
          <w:color w:val="806000" w:themeColor="accent4" w:themeShade="80"/>
          <w:sz w:val="18"/>
          <w:szCs w:val="18"/>
        </w:rPr>
        <w:t xml:space="preserve"> </w:t>
      </w:r>
      <w:r w:rsidRPr="00F66855">
        <w:rPr>
          <w:b/>
          <w:i/>
          <w:color w:val="806000" w:themeColor="accent4" w:themeShade="80"/>
          <w:sz w:val="18"/>
          <w:szCs w:val="18"/>
        </w:rPr>
        <w:t>illness.</w:t>
      </w:r>
    </w:p>
    <w:sectPr w:rsidR="00F66855" w:rsidRPr="0089292C" w:rsidSect="00F66855">
      <w:pgSz w:w="12240" w:h="15840"/>
      <w:pgMar w:top="288" w:right="720" w:bottom="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2735" w14:textId="77777777" w:rsidR="002F59FD" w:rsidRDefault="002F59FD" w:rsidP="008162BF">
      <w:pPr>
        <w:spacing w:after="0" w:line="240" w:lineRule="auto"/>
      </w:pPr>
      <w:r>
        <w:separator/>
      </w:r>
    </w:p>
  </w:endnote>
  <w:endnote w:type="continuationSeparator" w:id="0">
    <w:p w14:paraId="7F023764" w14:textId="77777777" w:rsidR="002F59FD" w:rsidRDefault="002F59FD" w:rsidP="0081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7B5A" w14:textId="77777777" w:rsidR="002F59FD" w:rsidRDefault="002F59FD" w:rsidP="008162BF">
      <w:pPr>
        <w:spacing w:after="0" w:line="240" w:lineRule="auto"/>
      </w:pPr>
      <w:r>
        <w:separator/>
      </w:r>
    </w:p>
  </w:footnote>
  <w:footnote w:type="continuationSeparator" w:id="0">
    <w:p w14:paraId="7FB57666" w14:textId="77777777" w:rsidR="002F59FD" w:rsidRDefault="002F59FD" w:rsidP="0081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F4"/>
    <w:rsid w:val="0006318F"/>
    <w:rsid w:val="00216386"/>
    <w:rsid w:val="002B48C2"/>
    <w:rsid w:val="002F59FD"/>
    <w:rsid w:val="00383E55"/>
    <w:rsid w:val="0048102D"/>
    <w:rsid w:val="00616216"/>
    <w:rsid w:val="00666A64"/>
    <w:rsid w:val="008162BF"/>
    <w:rsid w:val="0082048F"/>
    <w:rsid w:val="0089292C"/>
    <w:rsid w:val="008C5141"/>
    <w:rsid w:val="009F77F8"/>
    <w:rsid w:val="00B63886"/>
    <w:rsid w:val="00BE1148"/>
    <w:rsid w:val="00C01DAF"/>
    <w:rsid w:val="00D91FD1"/>
    <w:rsid w:val="00D92ABA"/>
    <w:rsid w:val="00E134AD"/>
    <w:rsid w:val="00E955F4"/>
    <w:rsid w:val="00F66855"/>
    <w:rsid w:val="00F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627B1"/>
  <w15:chartTrackingRefBased/>
  <w15:docId w15:val="{A21297AB-199E-4A12-80BA-A3E17778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BF"/>
  </w:style>
  <w:style w:type="paragraph" w:styleId="Footer">
    <w:name w:val="footer"/>
    <w:basedOn w:val="Normal"/>
    <w:link w:val="FooterChar"/>
    <w:uiPriority w:val="99"/>
    <w:unhideWhenUsed/>
    <w:rsid w:val="0081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BF"/>
  </w:style>
  <w:style w:type="paragraph" w:styleId="BalloonText">
    <w:name w:val="Balloon Text"/>
    <w:basedOn w:val="Normal"/>
    <w:link w:val="BalloonTextChar"/>
    <w:uiPriority w:val="99"/>
    <w:semiHidden/>
    <w:unhideWhenUsed/>
    <w:rsid w:val="0089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AED2-C50D-4E09-9695-126261A6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Cloonan</dc:creator>
  <cp:keywords/>
  <dc:description/>
  <cp:lastModifiedBy>Amanda Cloonan</cp:lastModifiedBy>
  <cp:revision>7</cp:revision>
  <cp:lastPrinted>2018-05-17T18:54:00Z</cp:lastPrinted>
  <dcterms:created xsi:type="dcterms:W3CDTF">2018-05-17T13:40:00Z</dcterms:created>
  <dcterms:modified xsi:type="dcterms:W3CDTF">2018-05-19T20:21:00Z</dcterms:modified>
</cp:coreProperties>
</file>